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</w:rPr>
      </w:pPr>
    </w:p>
    <w:p w:rsidR="00837644" w:rsidRPr="002F4B06" w:rsidRDefault="00837644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 xml:space="preserve">Rezultati analiza zbirnih voda </w:t>
      </w:r>
      <w:r w:rsidR="00146F35" w:rsidRPr="002F4B06">
        <w:rPr>
          <w:rFonts w:asciiTheme="minorHAnsi" w:hAnsiTheme="minorHAnsi"/>
          <w:b/>
          <w:sz w:val="24"/>
          <w:szCs w:val="24"/>
        </w:rPr>
        <w:t>izvorišta</w:t>
      </w:r>
      <w:r w:rsidRPr="002F4B06">
        <w:rPr>
          <w:rFonts w:asciiTheme="minorHAnsi" w:hAnsiTheme="minorHAnsi"/>
          <w:b/>
          <w:sz w:val="24"/>
          <w:szCs w:val="24"/>
        </w:rPr>
        <w:t xml:space="preserve"> grada </w:t>
      </w:r>
      <w:r w:rsidR="00732CB6" w:rsidRPr="002F4B06">
        <w:rPr>
          <w:rFonts w:asciiTheme="minorHAnsi" w:hAnsiTheme="minorHAnsi"/>
          <w:b/>
          <w:sz w:val="24"/>
          <w:szCs w:val="24"/>
        </w:rPr>
        <w:t>Samobora</w:t>
      </w:r>
      <w:r w:rsidRPr="002F4B06">
        <w:rPr>
          <w:rFonts w:asciiTheme="minorHAnsi" w:hAnsiTheme="minorHAnsi"/>
          <w:b/>
          <w:sz w:val="24"/>
          <w:szCs w:val="24"/>
        </w:rPr>
        <w:t xml:space="preserve"> </w:t>
      </w:r>
    </w:p>
    <w:p w:rsidR="00837644" w:rsidRPr="002F4B06" w:rsidRDefault="002D43BA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>u</w:t>
      </w:r>
      <w:r w:rsidR="00EF734C" w:rsidRPr="002F4B06">
        <w:rPr>
          <w:rFonts w:asciiTheme="minorHAnsi" w:hAnsiTheme="minorHAnsi"/>
          <w:b/>
          <w:sz w:val="24"/>
          <w:szCs w:val="24"/>
        </w:rPr>
        <w:t xml:space="preserve"> </w:t>
      </w:r>
      <w:r w:rsidR="002F4B06">
        <w:rPr>
          <w:rFonts w:asciiTheme="minorHAnsi" w:hAnsiTheme="minorHAnsi"/>
          <w:b/>
          <w:sz w:val="24"/>
          <w:szCs w:val="24"/>
        </w:rPr>
        <w:t>kolovozu</w:t>
      </w:r>
      <w:r w:rsidR="005C58F7" w:rsidRPr="002F4B06">
        <w:rPr>
          <w:rFonts w:asciiTheme="minorHAnsi" w:hAnsiTheme="minorHAnsi"/>
          <w:b/>
          <w:sz w:val="24"/>
          <w:szCs w:val="24"/>
        </w:rPr>
        <w:t xml:space="preserve"> </w:t>
      </w:r>
      <w:r w:rsidR="00BA0A66" w:rsidRPr="002F4B06">
        <w:rPr>
          <w:rFonts w:asciiTheme="minorHAnsi" w:hAnsiTheme="minorHAnsi"/>
          <w:b/>
          <w:sz w:val="24"/>
          <w:szCs w:val="24"/>
        </w:rPr>
        <w:t>201</w:t>
      </w:r>
      <w:r w:rsidR="009C582E" w:rsidRPr="002F4B06">
        <w:rPr>
          <w:rFonts w:asciiTheme="minorHAnsi" w:hAnsiTheme="minorHAnsi"/>
          <w:b/>
          <w:sz w:val="24"/>
          <w:szCs w:val="24"/>
        </w:rPr>
        <w:t>7</w:t>
      </w:r>
      <w:r w:rsidR="00837644" w:rsidRPr="002F4B06">
        <w:rPr>
          <w:rFonts w:asciiTheme="minorHAnsi" w:hAnsiTheme="minorHAnsi"/>
          <w:b/>
          <w:sz w:val="24"/>
          <w:szCs w:val="24"/>
        </w:rPr>
        <w:t>. god.</w:t>
      </w:r>
    </w:p>
    <w:p w:rsidR="00C64707" w:rsidRPr="002F4B06" w:rsidRDefault="00C64707">
      <w:pPr>
        <w:rPr>
          <w:rFonts w:asciiTheme="minorHAnsi" w:hAnsiTheme="minorHAnsi"/>
        </w:rPr>
      </w:pPr>
    </w:p>
    <w:p w:rsidR="009B03DB" w:rsidRPr="002F4B06" w:rsidRDefault="009B03DB">
      <w:pPr>
        <w:rPr>
          <w:rFonts w:asciiTheme="minorHAnsi" w:hAnsiTheme="minorHAnsi"/>
        </w:rPr>
      </w:pPr>
    </w:p>
    <w:p w:rsidR="00C64707" w:rsidRPr="002F4B06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9"/>
        <w:gridCol w:w="1493"/>
        <w:gridCol w:w="1630"/>
        <w:gridCol w:w="1630"/>
      </w:tblGrid>
      <w:tr w:rsidR="00872AAB" w:rsidRPr="002F4B06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2F4B06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2F4B06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2F4B06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2F4B06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Slapnica</w:t>
            </w:r>
          </w:p>
          <w:p w:rsidR="00872AAB" w:rsidRPr="002F4B06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Lipovec</w:t>
            </w:r>
          </w:p>
        </w:tc>
      </w:tr>
      <w:tr w:rsidR="00DC5902" w:rsidRPr="002F4B06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C5902" w:rsidRPr="002F4B06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2F4B06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2F4B06" w:rsidRDefault="002F4B06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12,5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2F4B06">
              <w:rPr>
                <w:rFonts w:asciiTheme="minorHAnsi" w:hAnsiTheme="minorHAnsi"/>
                <w:b/>
                <w:sz w:val="22"/>
                <w:szCs w:val="22"/>
              </w:rPr>
              <w:t>3,4</w:t>
            </w:r>
          </w:p>
        </w:tc>
      </w:tr>
      <w:tr w:rsidR="00DC5902" w:rsidRPr="002F4B06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2F4B06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2F4B06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754F8F" w:rsidRPr="002F4B06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2F4B06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</w:tr>
      <w:tr w:rsidR="00DC5902" w:rsidRPr="002F4B06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2F4B06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2F4B06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7,1</w:t>
            </w:r>
            <w:r w:rsidR="002F4B06">
              <w:rPr>
                <w:rFonts w:asciiTheme="minorHAnsi" w:hAnsiTheme="minorHAnsi"/>
                <w:b/>
                <w:sz w:val="22"/>
                <w:szCs w:val="22"/>
              </w:rPr>
              <w:t>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7,7</w:t>
            </w:r>
            <w:r w:rsidR="002F4B06">
              <w:rPr>
                <w:rFonts w:asciiTheme="minorHAnsi" w:hAnsiTheme="minorHAnsi"/>
                <w:b/>
                <w:sz w:val="22"/>
                <w:szCs w:val="22"/>
              </w:rPr>
              <w:t>7</w:t>
            </w:r>
          </w:p>
        </w:tc>
      </w:tr>
      <w:tr w:rsidR="00DC5902" w:rsidRPr="002F4B06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2F4B06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elektrovodljivost, µScm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2F4B06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8</w:t>
            </w:r>
            <w:r w:rsidR="002F4B06">
              <w:rPr>
                <w:rFonts w:asciiTheme="minorHAnsi" w:hAnsiTheme="minorHAnsi"/>
                <w:b/>
                <w:sz w:val="22"/>
                <w:szCs w:val="22"/>
              </w:rPr>
              <w:t>31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49</w:t>
            </w:r>
            <w:r w:rsidR="002F4B06">
              <w:rPr>
                <w:rFonts w:asciiTheme="minorHAnsi" w:hAnsiTheme="minorHAnsi"/>
                <w:b/>
                <w:sz w:val="22"/>
                <w:szCs w:val="22"/>
              </w:rPr>
              <w:t>8</w:t>
            </w:r>
          </w:p>
        </w:tc>
      </w:tr>
      <w:tr w:rsidR="00DC5902" w:rsidRPr="002F4B06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2F4B06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+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2F4B06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C5902" w:rsidRPr="002F4B06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2F4B06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2F4B06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C5902" w:rsidRPr="002F4B06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2F4B06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2F4B06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2F4B06" w:rsidRDefault="002F4B06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8,7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2,</w:t>
            </w:r>
            <w:r w:rsidR="00754F8F" w:rsidRPr="002F4B06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</w:tr>
      <w:tr w:rsidR="00DC5902" w:rsidRPr="002F4B06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2F4B06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2F4B06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22,</w:t>
            </w:r>
            <w:r w:rsidR="002F4B06">
              <w:rPr>
                <w:rFonts w:asciiTheme="minorHAnsi" w:hAnsiTheme="minorHAnsi"/>
                <w:b/>
                <w:sz w:val="22"/>
                <w:szCs w:val="22"/>
              </w:rPr>
              <w:t>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2F4B06" w:rsidRDefault="002F4B06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1,7</w:t>
            </w:r>
          </w:p>
        </w:tc>
      </w:tr>
      <w:tr w:rsidR="00DC5902" w:rsidRPr="002F4B06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2F4B06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2F4B06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2F4B06" w:rsidRDefault="002F4B06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33,0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2F4B06" w:rsidRDefault="002F4B06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4,5</w:t>
            </w:r>
          </w:p>
        </w:tc>
      </w:tr>
      <w:tr w:rsidR="00DC5902" w:rsidRPr="002F4B06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2F4B06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2F4B06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2F4B06">
              <w:rPr>
                <w:rFonts w:asciiTheme="minorHAnsi" w:hAnsiTheme="minorHAnsi"/>
                <w:b/>
                <w:sz w:val="22"/>
                <w:szCs w:val="22"/>
              </w:rPr>
              <w:t>44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</w:tr>
      <w:tr w:rsidR="00DC5902" w:rsidRPr="002F4B06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2F4B06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2F4B06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15,</w:t>
            </w:r>
            <w:r w:rsidR="002F4B06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&lt;1</w:t>
            </w:r>
          </w:p>
        </w:tc>
      </w:tr>
      <w:tr w:rsidR="00DC5902" w:rsidRPr="002F4B06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2F4B06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2F4B06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3,</w:t>
            </w:r>
            <w:r w:rsidR="00754F8F" w:rsidRPr="002F4B06">
              <w:rPr>
                <w:rFonts w:asciiTheme="minorHAnsi" w:hAnsiTheme="minorHAnsi"/>
                <w:b/>
                <w:sz w:val="22"/>
                <w:szCs w:val="22"/>
              </w:rPr>
              <w:t>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&lt;0,5</w:t>
            </w:r>
          </w:p>
        </w:tc>
      </w:tr>
      <w:tr w:rsidR="00686827" w:rsidRPr="002F4B06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86827" w:rsidRPr="002F4B06" w:rsidRDefault="00686827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86827" w:rsidRPr="002F4B06" w:rsidRDefault="006868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686827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6827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</w:tr>
      <w:tr w:rsidR="00686827" w:rsidRPr="002F4B06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86827" w:rsidRPr="002F4B06" w:rsidRDefault="00686827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86827" w:rsidRPr="002F4B06" w:rsidRDefault="006868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686827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6827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</w:tr>
      <w:tr w:rsidR="00686827" w:rsidRPr="002F4B06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86827" w:rsidRPr="002F4B06" w:rsidRDefault="00686827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86827" w:rsidRPr="002F4B06" w:rsidRDefault="006868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686827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2F4B06">
              <w:rPr>
                <w:rFonts w:asciiTheme="minorHAnsi" w:hAnsiTheme="minorHAnsi"/>
                <w:b/>
                <w:sz w:val="22"/>
                <w:szCs w:val="22"/>
              </w:rPr>
              <w:t>18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6827" w:rsidRPr="002F4B06" w:rsidRDefault="002F4B06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61</w:t>
            </w:r>
            <w:bookmarkStart w:id="0" w:name="_GoBack"/>
            <w:bookmarkEnd w:id="0"/>
          </w:p>
        </w:tc>
      </w:tr>
      <w:tr w:rsidR="00686827" w:rsidRPr="002F4B06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86827" w:rsidRPr="002F4B06" w:rsidRDefault="00686827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86827" w:rsidRPr="002F4B06" w:rsidRDefault="006868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686827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3</w:t>
            </w:r>
            <w:r w:rsidR="00754F8F" w:rsidRPr="002F4B06">
              <w:rPr>
                <w:rFonts w:asciiTheme="minorHAnsi" w:hAnsiTheme="minorHAnsi"/>
                <w:b/>
                <w:sz w:val="22"/>
                <w:szCs w:val="22"/>
              </w:rPr>
              <w:t>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6827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30</w:t>
            </w:r>
          </w:p>
        </w:tc>
      </w:tr>
      <w:tr w:rsidR="00686827" w:rsidRPr="002F4B06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86827" w:rsidRPr="002F4B06" w:rsidRDefault="00686827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86827" w:rsidRPr="002F4B06" w:rsidRDefault="00686827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686827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6827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16</w:t>
            </w:r>
          </w:p>
        </w:tc>
      </w:tr>
      <w:tr w:rsidR="00686827" w:rsidRPr="002F4B06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86827" w:rsidRPr="002F4B06" w:rsidRDefault="00686827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2F4B06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86827" w:rsidRPr="002F4B06" w:rsidRDefault="006868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686827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86827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686827" w:rsidRPr="002F4B06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86827" w:rsidRPr="002F4B06" w:rsidRDefault="00686827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86827" w:rsidRPr="002F4B06" w:rsidRDefault="006868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86827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86827" w:rsidRPr="002F4B06" w:rsidRDefault="00686827" w:rsidP="002F4B0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2F4B06" w:rsidRDefault="00C64707" w:rsidP="009B03DB">
      <w:pPr>
        <w:rPr>
          <w:rFonts w:asciiTheme="minorHAnsi" w:hAnsiTheme="minorHAnsi"/>
        </w:rPr>
      </w:pPr>
    </w:p>
    <w:sectPr w:rsidR="00C64707" w:rsidRPr="002F4B0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91947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B27F7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C74"/>
    <w:rsid w:val="002B7D8C"/>
    <w:rsid w:val="002C4015"/>
    <w:rsid w:val="002C71BA"/>
    <w:rsid w:val="002D43BA"/>
    <w:rsid w:val="002E04BA"/>
    <w:rsid w:val="002E0DC6"/>
    <w:rsid w:val="002E2C59"/>
    <w:rsid w:val="002E47AA"/>
    <w:rsid w:val="002E6132"/>
    <w:rsid w:val="002E66CC"/>
    <w:rsid w:val="002E6CEA"/>
    <w:rsid w:val="002F4B06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5788A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D1E96"/>
    <w:rsid w:val="003E1CDA"/>
    <w:rsid w:val="003E2F59"/>
    <w:rsid w:val="003F341C"/>
    <w:rsid w:val="00401E49"/>
    <w:rsid w:val="00406A3E"/>
    <w:rsid w:val="00414630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1286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D16DD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247C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C58F7"/>
    <w:rsid w:val="005D2686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34D73"/>
    <w:rsid w:val="00643836"/>
    <w:rsid w:val="0065170C"/>
    <w:rsid w:val="006604B8"/>
    <w:rsid w:val="00660A36"/>
    <w:rsid w:val="00666D05"/>
    <w:rsid w:val="006725BD"/>
    <w:rsid w:val="00674447"/>
    <w:rsid w:val="00680BFE"/>
    <w:rsid w:val="00686827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470A9"/>
    <w:rsid w:val="00753B9C"/>
    <w:rsid w:val="00754F8F"/>
    <w:rsid w:val="0075585E"/>
    <w:rsid w:val="00756AF7"/>
    <w:rsid w:val="007600B9"/>
    <w:rsid w:val="007657D9"/>
    <w:rsid w:val="00770A08"/>
    <w:rsid w:val="00772DC0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3861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123C0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582E"/>
    <w:rsid w:val="009C60B6"/>
    <w:rsid w:val="009C7387"/>
    <w:rsid w:val="009D4BAB"/>
    <w:rsid w:val="009D5995"/>
    <w:rsid w:val="009E02F9"/>
    <w:rsid w:val="009E5A27"/>
    <w:rsid w:val="009F2B94"/>
    <w:rsid w:val="009F60D3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A1837"/>
    <w:rsid w:val="00AA6483"/>
    <w:rsid w:val="00AB7881"/>
    <w:rsid w:val="00AD0E00"/>
    <w:rsid w:val="00AE3227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1CB9"/>
    <w:rsid w:val="00B72EEB"/>
    <w:rsid w:val="00B739D5"/>
    <w:rsid w:val="00B778D8"/>
    <w:rsid w:val="00B86BEB"/>
    <w:rsid w:val="00B94CFF"/>
    <w:rsid w:val="00B9742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214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5411"/>
    <w:rsid w:val="00C97984"/>
    <w:rsid w:val="00CA2D0B"/>
    <w:rsid w:val="00CC1509"/>
    <w:rsid w:val="00CC4EC3"/>
    <w:rsid w:val="00CE1C56"/>
    <w:rsid w:val="00CE1F2F"/>
    <w:rsid w:val="00D05307"/>
    <w:rsid w:val="00D12C39"/>
    <w:rsid w:val="00D13264"/>
    <w:rsid w:val="00D141BB"/>
    <w:rsid w:val="00D14964"/>
    <w:rsid w:val="00D16682"/>
    <w:rsid w:val="00D171AD"/>
    <w:rsid w:val="00D21D97"/>
    <w:rsid w:val="00D26E82"/>
    <w:rsid w:val="00D27DE3"/>
    <w:rsid w:val="00D341C2"/>
    <w:rsid w:val="00D410AB"/>
    <w:rsid w:val="00D467A6"/>
    <w:rsid w:val="00D46C71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B22"/>
    <w:rsid w:val="00EF006C"/>
    <w:rsid w:val="00EF1811"/>
    <w:rsid w:val="00EF2ABC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A6153"/>
    <w:rsid w:val="00FB2647"/>
    <w:rsid w:val="00FB38C0"/>
    <w:rsid w:val="00FB6A31"/>
    <w:rsid w:val="00FB74C2"/>
    <w:rsid w:val="00FC492A"/>
    <w:rsid w:val="00FD2DD2"/>
    <w:rsid w:val="00FD452B"/>
    <w:rsid w:val="00FF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9995B768-FE58-4869-8B85-28A560A1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E0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2</cp:revision>
  <cp:lastPrinted>2017-09-08T07:13:00Z</cp:lastPrinted>
  <dcterms:created xsi:type="dcterms:W3CDTF">2017-09-08T12:58:00Z</dcterms:created>
  <dcterms:modified xsi:type="dcterms:W3CDTF">2017-09-08T12:58:00Z</dcterms:modified>
</cp:coreProperties>
</file>